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Универзитет у Источном Сарајеву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Резултати колоквијума  Српског језика </w:t>
      </w:r>
      <w:r w:rsidR="0016234D">
        <w:rPr>
          <w:rFonts w:ascii="Times New Roman" w:hAnsi="Times New Roman" w:cs="Times New Roman"/>
          <w:b/>
          <w:sz w:val="28"/>
          <w:szCs w:val="28"/>
        </w:rPr>
        <w:t>I</w:t>
      </w:r>
      <w:r w:rsidR="0016234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и </w:t>
      </w:r>
      <w:r w:rsidR="00840171">
        <w:rPr>
          <w:rFonts w:ascii="Times New Roman" w:hAnsi="Times New Roman" w:cs="Times New Roman"/>
          <w:b/>
          <w:sz w:val="28"/>
          <w:szCs w:val="28"/>
        </w:rPr>
        <w:t>I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рађеног </w:t>
      </w:r>
      <w:r w:rsidR="003348EE">
        <w:rPr>
          <w:rFonts w:ascii="Times New Roman" w:hAnsi="Times New Roman" w:cs="Times New Roman"/>
          <w:b/>
          <w:sz w:val="28"/>
          <w:szCs w:val="28"/>
          <w:lang w:val="sr-Cyrl-BA"/>
        </w:rPr>
        <w:t>31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.1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7</w:t>
      </w:r>
      <w:r w:rsidR="00786739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16234D" w:rsidRDefault="000927FC" w:rsidP="000927FC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0927FC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Српски језик</w:t>
      </w:r>
      <w:r w:rsidR="00162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:</w:t>
      </w:r>
    </w:p>
    <w:p w:rsidR="00E411B0" w:rsidRPr="00E411B0" w:rsidRDefault="00786739" w:rsidP="00786739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 I</w:t>
      </w:r>
      <w:r w:rsidR="00E411B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Марко Маринковић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19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Поповић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Тодоровић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Ангелина</w:t>
      </w:r>
      <w:r w:rsidR="007D7141">
        <w:rPr>
          <w:rFonts w:ascii="Times New Roman" w:hAnsi="Times New Roman" w:cs="Times New Roman"/>
          <w:sz w:val="24"/>
          <w:szCs w:val="24"/>
          <w:lang w:val="sr-Cyrl-BA"/>
        </w:rPr>
        <w:t xml:space="preserve">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Марјана Бојанић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Кристина</w:t>
      </w:r>
      <w:r w:rsidR="007D7141">
        <w:rPr>
          <w:rFonts w:ascii="Times New Roman" w:hAnsi="Times New Roman" w:cs="Times New Roman"/>
          <w:sz w:val="24"/>
          <w:szCs w:val="24"/>
          <w:lang w:val="sr-Cyrl-BA"/>
        </w:rPr>
        <w:t xml:space="preserve"> Винић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47098" w:rsidRDefault="00847098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Живковић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1E38FD" w:rsidRPr="003348EE" w:rsidRDefault="001E38FD" w:rsidP="003348EE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</w:p>
    <w:p w:rsidR="001E38FD" w:rsidRPr="001E38FD" w:rsidRDefault="001E38FD" w:rsidP="001E38FD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E38FD">
        <w:rPr>
          <w:rFonts w:ascii="Times New Roman" w:hAnsi="Times New Roman" w:cs="Times New Roman"/>
          <w:b/>
          <w:sz w:val="28"/>
          <w:szCs w:val="28"/>
          <w:u w:val="single"/>
        </w:rPr>
        <w:t>Колоквијум II</w:t>
      </w:r>
      <w:r w:rsidRPr="001E38FD">
        <w:rPr>
          <w:rFonts w:ascii="Times New Roman" w:hAnsi="Times New Roman" w:cs="Times New Roman"/>
          <w:b/>
          <w:sz w:val="28"/>
          <w:szCs w:val="28"/>
        </w:rPr>
        <w:tab/>
      </w:r>
      <w:r w:rsidRPr="001E38FD">
        <w:rPr>
          <w:rFonts w:ascii="Times New Roman" w:hAnsi="Times New Roman" w:cs="Times New Roman"/>
          <w:b/>
          <w:sz w:val="28"/>
          <w:szCs w:val="28"/>
          <w:lang w:val="sr-Cyrl-BA"/>
        </w:rPr>
        <w:tab/>
        <w:t>бодови</w:t>
      </w:r>
    </w:p>
    <w:p w:rsidR="00847098" w:rsidRDefault="00847098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</w:t>
      </w:r>
      <w:r w:rsidR="007D7141">
        <w:rPr>
          <w:rFonts w:ascii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Поповић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18</w:t>
      </w:r>
    </w:p>
    <w:p w:rsidR="00847098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Марко Маринковић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7D7141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Марјана Бојанић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7D7141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Кристина Винић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7D7141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Живковић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7D7141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Ангелина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7D7141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Тодоровић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7D7141" w:rsidRDefault="007D7141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Милан Ракановић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A96204" w:rsidRPr="00A96204" w:rsidRDefault="00A96204" w:rsidP="00A96204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26D39" w:rsidRDefault="007D7141" w:rsidP="007D7141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Студенти који желе да погледају своје тестове то могу да ураде сутра, 11. 4. 2017, од 7 и 30 до 8 часова.</w:t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95" w:rsidRDefault="00AB2A95" w:rsidP="0016234D">
      <w:pPr>
        <w:spacing w:after="0" w:line="240" w:lineRule="auto"/>
      </w:pPr>
      <w:r>
        <w:separator/>
      </w:r>
    </w:p>
  </w:endnote>
  <w:endnote w:type="continuationSeparator" w:id="1">
    <w:p w:rsidR="00AB2A95" w:rsidRDefault="00AB2A95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95" w:rsidRDefault="00AB2A95" w:rsidP="0016234D">
      <w:pPr>
        <w:spacing w:after="0" w:line="240" w:lineRule="auto"/>
      </w:pPr>
      <w:r>
        <w:separator/>
      </w:r>
    </w:p>
  </w:footnote>
  <w:footnote w:type="continuationSeparator" w:id="1">
    <w:p w:rsidR="00AB2A95" w:rsidRDefault="00AB2A95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86739"/>
    <w:rsid w:val="00076989"/>
    <w:rsid w:val="00086192"/>
    <w:rsid w:val="000927FC"/>
    <w:rsid w:val="00140D42"/>
    <w:rsid w:val="0016234D"/>
    <w:rsid w:val="00162B96"/>
    <w:rsid w:val="001961FA"/>
    <w:rsid w:val="001D73DB"/>
    <w:rsid w:val="001D7F9D"/>
    <w:rsid w:val="001E38FD"/>
    <w:rsid w:val="001F6AAD"/>
    <w:rsid w:val="002116B8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41C85"/>
    <w:rsid w:val="004C4B0C"/>
    <w:rsid w:val="004F08A3"/>
    <w:rsid w:val="004F27BF"/>
    <w:rsid w:val="005337B7"/>
    <w:rsid w:val="005B0995"/>
    <w:rsid w:val="00646C7E"/>
    <w:rsid w:val="006A325B"/>
    <w:rsid w:val="00735D4D"/>
    <w:rsid w:val="00786739"/>
    <w:rsid w:val="007A73AE"/>
    <w:rsid w:val="007D7141"/>
    <w:rsid w:val="007D7FF3"/>
    <w:rsid w:val="00840171"/>
    <w:rsid w:val="00847098"/>
    <w:rsid w:val="00921582"/>
    <w:rsid w:val="0093653C"/>
    <w:rsid w:val="009B28DA"/>
    <w:rsid w:val="009B2F3F"/>
    <w:rsid w:val="009B496E"/>
    <w:rsid w:val="009D67F7"/>
    <w:rsid w:val="009F2C27"/>
    <w:rsid w:val="00A23342"/>
    <w:rsid w:val="00A347FD"/>
    <w:rsid w:val="00A47468"/>
    <w:rsid w:val="00A96204"/>
    <w:rsid w:val="00AB2A95"/>
    <w:rsid w:val="00AD7884"/>
    <w:rsid w:val="00B26D39"/>
    <w:rsid w:val="00B43328"/>
    <w:rsid w:val="00B86AEB"/>
    <w:rsid w:val="00C03F40"/>
    <w:rsid w:val="00C264B0"/>
    <w:rsid w:val="00C3420B"/>
    <w:rsid w:val="00C5229E"/>
    <w:rsid w:val="00C624A6"/>
    <w:rsid w:val="00CB18E7"/>
    <w:rsid w:val="00D96781"/>
    <w:rsid w:val="00DC4A7B"/>
    <w:rsid w:val="00DD4709"/>
    <w:rsid w:val="00DD4A81"/>
    <w:rsid w:val="00E12566"/>
    <w:rsid w:val="00E411B0"/>
    <w:rsid w:val="00E66CB2"/>
    <w:rsid w:val="00F863CE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32</cp:revision>
  <dcterms:created xsi:type="dcterms:W3CDTF">2014-12-15T11:53:00Z</dcterms:created>
  <dcterms:modified xsi:type="dcterms:W3CDTF">2017-04-10T20:01:00Z</dcterms:modified>
</cp:coreProperties>
</file>